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B716" w14:textId="77777777" w:rsidR="00380240" w:rsidRDefault="00380240" w:rsidP="00CD6B10">
      <w:pPr>
        <w:pStyle w:val="Titre3"/>
        <w:jc w:val="center"/>
        <w:rPr>
          <w:rFonts w:ascii="Arial" w:hAnsi="Arial" w:cs="Arial"/>
          <w:i w:val="0"/>
          <w:iCs/>
          <w:smallCaps/>
          <w:noProof/>
          <w:sz w:val="36"/>
        </w:rPr>
      </w:pPr>
      <w:r w:rsidRPr="00380240">
        <w:rPr>
          <w:rFonts w:ascii="Arial" w:hAnsi="Arial"/>
          <w:bCs/>
          <w:i w:val="0"/>
          <w:iCs/>
          <w:noProof/>
          <w:u w:val="single"/>
          <w:lang w:eastAsia="fr-CA"/>
        </w:rPr>
        <w:drawing>
          <wp:inline distT="0" distB="0" distL="0" distR="0" wp14:anchorId="17C50C25" wp14:editId="7D6F9E96">
            <wp:extent cx="5789930" cy="4568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ête-identitéClu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4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C47F" w14:textId="77777777" w:rsidR="002C1F6A" w:rsidRDefault="002C1F6A" w:rsidP="00CD6B10">
      <w:pPr>
        <w:pStyle w:val="Titre3"/>
        <w:jc w:val="center"/>
        <w:rPr>
          <w:rFonts w:ascii="Arial" w:hAnsi="Arial" w:cs="Arial"/>
          <w:i w:val="0"/>
          <w:iCs/>
          <w:smallCaps/>
          <w:sz w:val="36"/>
        </w:rPr>
      </w:pPr>
    </w:p>
    <w:p w14:paraId="2E381F91" w14:textId="77777777" w:rsidR="00C970A1" w:rsidRPr="00591833" w:rsidRDefault="00C970A1" w:rsidP="00CD6B10">
      <w:pPr>
        <w:pStyle w:val="Titre3"/>
        <w:jc w:val="center"/>
        <w:rPr>
          <w:rFonts w:ascii="Arial" w:hAnsi="Arial" w:cs="Arial"/>
          <w:i w:val="0"/>
          <w:iCs/>
          <w:smallCaps/>
          <w:sz w:val="36"/>
        </w:rPr>
      </w:pPr>
      <w:r w:rsidRPr="00591833">
        <w:rPr>
          <w:rFonts w:ascii="Arial" w:hAnsi="Arial" w:cs="Arial"/>
          <w:i w:val="0"/>
          <w:iCs/>
          <w:smallCaps/>
          <w:sz w:val="36"/>
        </w:rPr>
        <w:t>Rapport de Chronométrage</w:t>
      </w:r>
    </w:p>
    <w:p w14:paraId="3A1FD8F0" w14:textId="77777777" w:rsidR="00C970A1" w:rsidRPr="00C57475" w:rsidRDefault="00C970A1" w:rsidP="00C970A1">
      <w:pPr>
        <w:rPr>
          <w:rFonts w:ascii="TimesNewRoman,Bold" w:hAnsi="TimesNewRoman,Bold" w:cs="TimesNewRoman,Bold"/>
          <w:b/>
          <w:bCs/>
          <w:color w:val="000000"/>
          <w:sz w:val="8"/>
          <w:szCs w:val="22"/>
        </w:rPr>
      </w:pPr>
    </w:p>
    <w:p w14:paraId="72D2522A" w14:textId="77777777" w:rsidR="00C970A1" w:rsidRPr="008662C2" w:rsidRDefault="00C970A1" w:rsidP="00CD6B10">
      <w:pPr>
        <w:spacing w:before="240"/>
        <w:rPr>
          <w:rFonts w:ascii="Arial" w:hAnsi="Arial" w:cs="Arial"/>
          <w:bCs/>
          <w:color w:val="000000"/>
          <w:sz w:val="22"/>
          <w:szCs w:val="22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Date : 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________</w:t>
      </w:r>
      <w:r w:rsidR="006B7391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Chronométreur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Pr="008662C2">
        <w:rPr>
          <w:rFonts w:ascii="Arial" w:hAnsi="Arial" w:cs="Arial"/>
          <w:bCs/>
          <w:color w:val="000000"/>
          <w:sz w:val="22"/>
          <w:szCs w:val="22"/>
        </w:rPr>
        <w:t>treuse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) : 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_____________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</w:t>
      </w:r>
    </w:p>
    <w:p w14:paraId="09A71371" w14:textId="77777777" w:rsidR="00C970A1" w:rsidRDefault="00C970A1" w:rsidP="00C970A1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9A18507" w14:textId="77777777" w:rsidR="00C970A1" w:rsidRPr="008662C2" w:rsidRDefault="00C970A1" w:rsidP="00C970A1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IMPROVISATIONS</w:t>
      </w:r>
      <w:r w:rsidRPr="00BF5E3C">
        <w:rPr>
          <w:rFonts w:ascii="Arial" w:hAnsi="Arial" w:cs="Arial"/>
          <w:bCs/>
          <w:color w:val="000000"/>
          <w:sz w:val="22"/>
          <w:szCs w:val="22"/>
        </w:rPr>
        <w:t> :</w:t>
      </w:r>
    </w:p>
    <w:p w14:paraId="74795979" w14:textId="77777777" w:rsidR="00C970A1" w:rsidRPr="008662C2" w:rsidRDefault="00C970A1" w:rsidP="00C970A1">
      <w:pPr>
        <w:rPr>
          <w:rFonts w:ascii="Arial" w:hAnsi="Arial" w:cs="Arial"/>
          <w:bCs/>
          <w:color w:val="000000"/>
          <w:sz w:val="22"/>
          <w:szCs w:val="22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>Nom de l’orateur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8662C2">
        <w:rPr>
          <w:rFonts w:ascii="Arial" w:hAnsi="Arial" w:cs="Arial"/>
          <w:bCs/>
          <w:color w:val="000000"/>
          <w:sz w:val="22"/>
          <w:szCs w:val="22"/>
        </w:rPr>
        <w:t>trice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)   </w:t>
      </w:r>
      <w:proofErr w:type="gram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Sujet de l’improvisation                            Durée</w:t>
      </w:r>
      <w:r w:rsidR="00D72E15">
        <w:rPr>
          <w:rFonts w:ascii="Arial" w:hAnsi="Arial" w:cs="Arial"/>
          <w:bCs/>
          <w:color w:val="000000"/>
          <w:sz w:val="22"/>
          <w:szCs w:val="22"/>
        </w:rPr>
        <w:t>/Temps</w:t>
      </w:r>
    </w:p>
    <w:p w14:paraId="6E6A616D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02289726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6A3B4CB7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7FFB065C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5C2FEE42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35D4371D" w14:textId="77777777" w:rsidR="00C970A1" w:rsidRPr="007F4DFB" w:rsidRDefault="00C970A1" w:rsidP="007F4DFB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DISCOURS</w:t>
      </w:r>
      <w:r w:rsidRPr="007F4DF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:</w:t>
      </w:r>
    </w:p>
    <w:p w14:paraId="295324E9" w14:textId="77777777" w:rsidR="006B7391" w:rsidRDefault="00C970A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>Nom de l’orateur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8662C2">
        <w:rPr>
          <w:rFonts w:ascii="Arial" w:hAnsi="Arial" w:cs="Arial"/>
          <w:bCs/>
          <w:color w:val="000000"/>
          <w:sz w:val="22"/>
          <w:szCs w:val="22"/>
        </w:rPr>
        <w:t>trice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)   </w:t>
      </w:r>
      <w:proofErr w:type="gram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Titre du discours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</w:t>
      </w:r>
      <w:r w:rsidR="00D72E15" w:rsidRPr="008662C2">
        <w:rPr>
          <w:rFonts w:ascii="Arial" w:hAnsi="Arial" w:cs="Arial"/>
          <w:bCs/>
          <w:color w:val="000000"/>
          <w:sz w:val="22"/>
          <w:szCs w:val="22"/>
        </w:rPr>
        <w:t>Durée</w:t>
      </w:r>
      <w:r w:rsidR="00D72E15">
        <w:rPr>
          <w:rFonts w:ascii="Arial" w:hAnsi="Arial" w:cs="Arial"/>
          <w:bCs/>
          <w:color w:val="000000"/>
          <w:sz w:val="22"/>
          <w:szCs w:val="22"/>
        </w:rPr>
        <w:t>/Temps</w:t>
      </w:r>
      <w:r w:rsidR="00D72E15" w:rsidRPr="008662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="006B7391"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 w:rsidR="006B7391"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="006B7391"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6B7391"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="006B7391"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75BBBC28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3E2E4F9B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11B0B791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437EE960" w14:textId="77777777" w:rsidR="006B7391" w:rsidRPr="006B7391" w:rsidRDefault="006B7391" w:rsidP="006B7391">
      <w:pPr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</w:p>
    <w:p w14:paraId="76CBEE73" w14:textId="77777777" w:rsidR="00C970A1" w:rsidRPr="008662C2" w:rsidRDefault="00C970A1" w:rsidP="006B7391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ÉVALUATIONS</w:t>
      </w:r>
      <w:r w:rsidR="002A5B8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 DISCOURS</w:t>
      </w: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14:paraId="0887A52C" w14:textId="77777777" w:rsidR="00C970A1" w:rsidRPr="008662C2" w:rsidRDefault="00C970A1" w:rsidP="00C970A1">
      <w:pPr>
        <w:rPr>
          <w:rFonts w:ascii="Arial" w:hAnsi="Arial" w:cs="Arial"/>
          <w:bCs/>
          <w:color w:val="000000"/>
          <w:sz w:val="22"/>
          <w:szCs w:val="22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>Nom de l’évaluateur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8662C2">
        <w:rPr>
          <w:rFonts w:ascii="Arial" w:hAnsi="Arial" w:cs="Arial"/>
          <w:bCs/>
          <w:color w:val="000000"/>
          <w:sz w:val="22"/>
          <w:szCs w:val="22"/>
        </w:rPr>
        <w:t>trice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)   </w:t>
      </w:r>
      <w:proofErr w:type="gram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om de la personne évaluée                   </w:t>
      </w:r>
      <w:r w:rsidR="00D72E15" w:rsidRPr="008662C2">
        <w:rPr>
          <w:rFonts w:ascii="Arial" w:hAnsi="Arial" w:cs="Arial"/>
          <w:bCs/>
          <w:color w:val="000000"/>
          <w:sz w:val="22"/>
          <w:szCs w:val="22"/>
        </w:rPr>
        <w:t>Durée</w:t>
      </w:r>
      <w:r w:rsidR="00D72E15">
        <w:rPr>
          <w:rFonts w:ascii="Arial" w:hAnsi="Arial" w:cs="Arial"/>
          <w:bCs/>
          <w:color w:val="000000"/>
          <w:sz w:val="22"/>
          <w:szCs w:val="22"/>
        </w:rPr>
        <w:t>/Temps</w:t>
      </w:r>
    </w:p>
    <w:p w14:paraId="56D831F8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3F01DEA5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45C73AD4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0728BD85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40FB5D60" w14:textId="77777777" w:rsidR="00E250BA" w:rsidRPr="00E250BA" w:rsidRDefault="00E250BA" w:rsidP="00E250BA">
      <w:pPr>
        <w:rPr>
          <w:rFonts w:ascii="Arial" w:hAnsi="Arial" w:cs="Arial"/>
          <w:bCs/>
          <w:color w:val="000000"/>
          <w:sz w:val="18"/>
          <w:szCs w:val="22"/>
        </w:rPr>
      </w:pPr>
    </w:p>
    <w:p w14:paraId="0639FF59" w14:textId="77777777" w:rsidR="002A5B8A" w:rsidRPr="008662C2" w:rsidRDefault="002A5B8A" w:rsidP="002A5B8A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ÉVALUATIONS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DES IMPROVISATEURS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14:paraId="7A05BA24" w14:textId="77777777" w:rsidR="006B7391" w:rsidRDefault="002A5B8A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>Nom de l’évaluateur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8662C2">
        <w:rPr>
          <w:rFonts w:ascii="Arial" w:hAnsi="Arial" w:cs="Arial"/>
          <w:bCs/>
          <w:color w:val="000000"/>
          <w:sz w:val="22"/>
          <w:szCs w:val="22"/>
        </w:rPr>
        <w:t>trice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)   </w:t>
      </w:r>
      <w:proofErr w:type="gramEnd"/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om de la personne évaluée                   </w:t>
      </w:r>
      <w:r w:rsidR="00D72E15" w:rsidRPr="008662C2">
        <w:rPr>
          <w:rFonts w:ascii="Arial" w:hAnsi="Arial" w:cs="Arial"/>
          <w:bCs/>
          <w:color w:val="000000"/>
          <w:sz w:val="22"/>
          <w:szCs w:val="22"/>
        </w:rPr>
        <w:t>Durée</w:t>
      </w:r>
      <w:r w:rsidR="00D72E15">
        <w:rPr>
          <w:rFonts w:ascii="Arial" w:hAnsi="Arial" w:cs="Arial"/>
          <w:bCs/>
          <w:color w:val="000000"/>
          <w:sz w:val="22"/>
          <w:szCs w:val="22"/>
        </w:rPr>
        <w:t xml:space="preserve">/Temps </w:t>
      </w:r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="006B7391"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 w:rsidR="006B7391"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="006B7391"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6B7391"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="006B7391"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="006B7391"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48C2FBDA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7B44AEF0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14F817BD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0CB36C87" w14:textId="77777777" w:rsidR="006B7391" w:rsidRDefault="006B7391" w:rsidP="006B7391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5A5739BA" w14:textId="77777777" w:rsidR="00E250BA" w:rsidRDefault="00E250BA" w:rsidP="00E250BA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________________________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____________________</w:t>
      </w:r>
      <w:r w:rsidR="006B7391">
        <w:rPr>
          <w:rFonts w:ascii="Arial" w:hAnsi="Arial" w:cs="Arial"/>
          <w:bCs/>
          <w:color w:val="000000"/>
          <w:sz w:val="20"/>
          <w:szCs w:val="22"/>
          <w:u w:val="single"/>
        </w:rPr>
        <w:t>___</w:t>
      </w:r>
      <w:r w:rsidR="006B7391" w:rsidRPr="006B7391">
        <w:rPr>
          <w:rFonts w:ascii="Arial" w:hAnsi="Arial" w:cs="Arial"/>
          <w:bCs/>
          <w:color w:val="000000"/>
          <w:sz w:val="20"/>
          <w:szCs w:val="22"/>
          <w:u w:val="single"/>
        </w:rPr>
        <w:t>_________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5F4E87BC" w14:textId="77777777" w:rsidR="00E250BA" w:rsidRPr="00E250BA" w:rsidRDefault="00E250BA" w:rsidP="00F91A98">
      <w:pPr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</w:p>
    <w:p w14:paraId="62BA181A" w14:textId="77777777" w:rsidR="00F91A98" w:rsidRPr="008662C2" w:rsidRDefault="00F91A98" w:rsidP="00F91A98">
      <w:pPr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C970A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ÉVALUATION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 DU </w:t>
      </w:r>
      <w:r w:rsidR="00C5747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GRAMM</w:t>
      </w:r>
      <w:r w:rsidR="001364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AI</w:t>
      </w:r>
      <w:r w:rsidR="00C5747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RIEN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</w:p>
    <w:p w14:paraId="183B915D" w14:textId="77777777" w:rsidR="00F91A98" w:rsidRPr="006B7391" w:rsidRDefault="00F91A98" w:rsidP="00E250BA">
      <w:pPr>
        <w:tabs>
          <w:tab w:val="left" w:pos="7371"/>
        </w:tabs>
        <w:rPr>
          <w:rFonts w:ascii="Arial" w:hAnsi="Arial" w:cs="Arial"/>
          <w:bCs/>
          <w:color w:val="000000"/>
          <w:sz w:val="20"/>
          <w:szCs w:val="22"/>
          <w:u w:val="single"/>
        </w:rPr>
      </w:pPr>
      <w:r w:rsidRPr="008662C2">
        <w:rPr>
          <w:rFonts w:ascii="Arial" w:hAnsi="Arial" w:cs="Arial"/>
          <w:bCs/>
          <w:color w:val="000000"/>
          <w:sz w:val="22"/>
          <w:szCs w:val="22"/>
        </w:rPr>
        <w:t>Nom de l’évaluateur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8662C2">
        <w:rPr>
          <w:rFonts w:ascii="Arial" w:hAnsi="Arial" w:cs="Arial"/>
          <w:bCs/>
          <w:color w:val="000000"/>
          <w:sz w:val="22"/>
          <w:szCs w:val="22"/>
        </w:rPr>
        <w:t>trice</w:t>
      </w:r>
      <w:proofErr w:type="spellEnd"/>
      <w:r w:rsidRPr="008662C2">
        <w:rPr>
          <w:rFonts w:ascii="Arial" w:hAnsi="Arial" w:cs="Arial"/>
          <w:bCs/>
          <w:color w:val="000000"/>
          <w:sz w:val="22"/>
          <w:szCs w:val="22"/>
        </w:rPr>
        <w:t>)</w:t>
      </w:r>
      <w:r w:rsidR="00C57475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proofErr w:type="gramEnd"/>
      <w:r w:rsidR="00C57475">
        <w:rPr>
          <w:rFonts w:ascii="Arial" w:hAnsi="Arial" w:cs="Arial"/>
          <w:bCs/>
          <w:color w:val="000000"/>
          <w:sz w:val="22"/>
          <w:szCs w:val="22"/>
        </w:rPr>
        <w:t xml:space="preserve">          </w:t>
      </w:r>
      <w:r w:rsidR="00C57475">
        <w:rPr>
          <w:rFonts w:ascii="Arial" w:hAnsi="Arial" w:cs="Arial"/>
          <w:bCs/>
          <w:color w:val="000000"/>
          <w:sz w:val="22"/>
          <w:szCs w:val="22"/>
        </w:rPr>
        <w:tab/>
      </w:r>
      <w:r w:rsidR="00E250BA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8662C2">
        <w:rPr>
          <w:rFonts w:ascii="Arial" w:hAnsi="Arial" w:cs="Arial"/>
          <w:bCs/>
          <w:color w:val="000000"/>
          <w:sz w:val="22"/>
          <w:szCs w:val="22"/>
        </w:rPr>
        <w:t>Durée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/Temps 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________________</w:t>
      </w:r>
      <w:r w:rsidR="00C57475" w:rsidRPr="006B7391">
        <w:rPr>
          <w:rFonts w:ascii="Arial" w:hAnsi="Arial" w:cs="Arial"/>
          <w:bCs/>
          <w:color w:val="000000"/>
          <w:sz w:val="20"/>
          <w:szCs w:val="22"/>
        </w:rPr>
        <w:t>_______</w:t>
      </w:r>
      <w:r w:rsidR="006B7391">
        <w:rPr>
          <w:rFonts w:ascii="Arial" w:hAnsi="Arial" w:cs="Arial"/>
          <w:bCs/>
          <w:color w:val="000000"/>
          <w:sz w:val="20"/>
          <w:szCs w:val="22"/>
        </w:rPr>
        <w:t>___</w:t>
      </w:r>
      <w:r w:rsidR="00C57475" w:rsidRPr="006B7391">
        <w:rPr>
          <w:rFonts w:ascii="Arial" w:hAnsi="Arial" w:cs="Arial"/>
          <w:bCs/>
          <w:color w:val="000000"/>
          <w:sz w:val="20"/>
          <w:szCs w:val="22"/>
        </w:rPr>
        <w:t>_</w:t>
      </w:r>
      <w:r w:rsidR="00C57475">
        <w:rPr>
          <w:rFonts w:ascii="Arial" w:hAnsi="Arial" w:cs="Arial"/>
          <w:bCs/>
          <w:color w:val="000000"/>
          <w:sz w:val="22"/>
          <w:szCs w:val="22"/>
        </w:rPr>
        <w:tab/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</w:t>
      </w:r>
      <w:proofErr w:type="spellStart"/>
      <w:r w:rsidRPr="006B7391">
        <w:rPr>
          <w:rFonts w:ascii="Arial" w:hAnsi="Arial" w:cs="Arial"/>
          <w:bCs/>
          <w:color w:val="000000"/>
          <w:sz w:val="20"/>
          <w:szCs w:val="22"/>
        </w:rPr>
        <w:t>min</w:t>
      </w:r>
      <w:r w:rsidRPr="008662C2">
        <w:rPr>
          <w:rFonts w:ascii="Arial" w:hAnsi="Arial" w:cs="Arial"/>
          <w:bCs/>
          <w:color w:val="000000"/>
          <w:sz w:val="22"/>
          <w:szCs w:val="22"/>
          <w:u w:val="single"/>
        </w:rPr>
        <w:t>____</w:t>
      </w:r>
      <w:r w:rsidRPr="006B7391">
        <w:rPr>
          <w:rFonts w:ascii="Arial" w:hAnsi="Arial" w:cs="Arial"/>
          <w:bCs/>
          <w:color w:val="000000"/>
          <w:sz w:val="20"/>
          <w:szCs w:val="22"/>
        </w:rPr>
        <w:t>sec</w:t>
      </w:r>
      <w:proofErr w:type="spellEnd"/>
    </w:p>
    <w:p w14:paraId="40445030" w14:textId="77777777" w:rsidR="00F91A98" w:rsidRPr="008662C2" w:rsidRDefault="00F91A98" w:rsidP="002A5B8A">
      <w:pPr>
        <w:spacing w:before="12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sectPr w:rsidR="00F91A98" w:rsidRPr="008662C2" w:rsidSect="00CD6B10">
      <w:headerReference w:type="default" r:id="rId8"/>
      <w:footerReference w:type="default" r:id="rId9"/>
      <w:pgSz w:w="12240" w:h="15840"/>
      <w:pgMar w:top="568" w:right="1325" w:bottom="1276" w:left="1797" w:header="56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C730" w14:textId="77777777" w:rsidR="00871B92" w:rsidRDefault="00871B92">
      <w:r>
        <w:separator/>
      </w:r>
    </w:p>
  </w:endnote>
  <w:endnote w:type="continuationSeparator" w:id="0">
    <w:p w14:paraId="02AFC4F2" w14:textId="77777777" w:rsidR="00871B92" w:rsidRDefault="008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74FF" w14:textId="77777777" w:rsidR="00CD165E" w:rsidRDefault="00CD165E" w:rsidP="00CD165E">
    <w:pPr>
      <w:pStyle w:val="Pieddepage"/>
      <w:tabs>
        <w:tab w:val="right" w:pos="5670"/>
        <w:tab w:val="right" w:pos="9214"/>
      </w:tabs>
      <w:rPr>
        <w:i/>
        <w:sz w:val="12"/>
      </w:rPr>
    </w:pPr>
    <w:r>
      <w:rPr>
        <w:i/>
        <w:sz w:val="20"/>
        <w:lang w:val="fr-FR"/>
      </w:rPr>
      <w:t xml:space="preserve">*Il est entendu que le </w:t>
    </w:r>
    <w:r>
      <w:rPr>
        <w:i/>
        <w:sz w:val="20"/>
      </w:rPr>
      <w:t>masculin est utilisé pour simplifier l’écriture.</w:t>
    </w:r>
  </w:p>
  <w:p w14:paraId="51AC3539" w14:textId="692630FD" w:rsidR="00C57475" w:rsidRPr="002C1F6A" w:rsidRDefault="00871B92" w:rsidP="002C1F6A">
    <w:pPr>
      <w:pStyle w:val="Pieddepage"/>
      <w:tabs>
        <w:tab w:val="clear" w:pos="8640"/>
        <w:tab w:val="right" w:pos="-7088"/>
        <w:tab w:val="left" w:pos="8364"/>
        <w:tab w:val="right" w:pos="9072"/>
      </w:tabs>
      <w:rPr>
        <w:sz w:val="20"/>
        <w:szCs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B843DB" w:rsidRPr="00B843DB">
      <w:rPr>
        <w:noProof/>
        <w:sz w:val="20"/>
        <w:szCs w:val="20"/>
      </w:rPr>
      <w:t>F-modele-Chrono-Rapport.docx</w:t>
    </w:r>
    <w:r>
      <w:rPr>
        <w:noProof/>
        <w:sz w:val="20"/>
        <w:szCs w:val="20"/>
      </w:rPr>
      <w:fldChar w:fldCharType="end"/>
    </w:r>
    <w:r w:rsidR="00C57475" w:rsidRPr="002C1F6A">
      <w:rPr>
        <w:sz w:val="20"/>
        <w:szCs w:val="20"/>
      </w:rPr>
      <w:t xml:space="preserve"> | </w:t>
    </w:r>
    <w:r w:rsidR="00387F06" w:rsidRPr="002C1F6A">
      <w:rPr>
        <w:sz w:val="20"/>
        <w:szCs w:val="20"/>
      </w:rPr>
      <w:t>L</w:t>
    </w:r>
    <w:r w:rsidR="00C57475" w:rsidRPr="002C1F6A">
      <w:rPr>
        <w:sz w:val="20"/>
        <w:szCs w:val="20"/>
      </w:rPr>
      <w:t xml:space="preserve">e </w:t>
    </w:r>
    <w:r w:rsidR="00A642DC" w:rsidRPr="002C1F6A">
      <w:rPr>
        <w:sz w:val="20"/>
        <w:szCs w:val="20"/>
      </w:rPr>
      <w:fldChar w:fldCharType="begin"/>
    </w:r>
    <w:r w:rsidR="00C57475" w:rsidRPr="002C1F6A">
      <w:rPr>
        <w:sz w:val="20"/>
        <w:szCs w:val="20"/>
      </w:rPr>
      <w:instrText xml:space="preserve"> TIME \@ "d MMMM yyyy" </w:instrText>
    </w:r>
    <w:r w:rsidR="00A642DC" w:rsidRPr="002C1F6A">
      <w:rPr>
        <w:sz w:val="20"/>
        <w:szCs w:val="20"/>
      </w:rPr>
      <w:fldChar w:fldCharType="separate"/>
    </w:r>
    <w:r w:rsidR="00B843DB">
      <w:rPr>
        <w:noProof/>
        <w:sz w:val="20"/>
        <w:szCs w:val="20"/>
      </w:rPr>
      <w:t>17 juillet 2020</w:t>
    </w:r>
    <w:r w:rsidR="00A642DC" w:rsidRPr="002C1F6A">
      <w:rPr>
        <w:sz w:val="20"/>
        <w:szCs w:val="20"/>
      </w:rPr>
      <w:fldChar w:fldCharType="end"/>
    </w:r>
    <w:r w:rsidR="00492889" w:rsidRPr="002C1F6A">
      <w:rPr>
        <w:sz w:val="20"/>
        <w:szCs w:val="20"/>
      </w:rPr>
      <w:tab/>
    </w:r>
    <w:r w:rsidR="00492889" w:rsidRPr="002C1F6A">
      <w:rPr>
        <w:sz w:val="20"/>
        <w:szCs w:val="20"/>
      </w:rPr>
      <w:tab/>
    </w:r>
    <w:r w:rsidR="00C57475" w:rsidRPr="002C1F6A">
      <w:rPr>
        <w:sz w:val="20"/>
        <w:szCs w:val="20"/>
      </w:rPr>
      <w:t xml:space="preserve">Page | </w:t>
    </w:r>
    <w:r w:rsidR="00A642DC" w:rsidRPr="002C1F6A">
      <w:rPr>
        <w:sz w:val="20"/>
        <w:szCs w:val="20"/>
      </w:rPr>
      <w:fldChar w:fldCharType="begin"/>
    </w:r>
    <w:r w:rsidR="00C57475" w:rsidRPr="002C1F6A">
      <w:rPr>
        <w:sz w:val="20"/>
        <w:szCs w:val="20"/>
      </w:rPr>
      <w:instrText xml:space="preserve"> PAGE   \* MERGEFORMAT </w:instrText>
    </w:r>
    <w:r w:rsidR="00A642DC" w:rsidRPr="002C1F6A">
      <w:rPr>
        <w:sz w:val="20"/>
        <w:szCs w:val="20"/>
      </w:rPr>
      <w:fldChar w:fldCharType="separate"/>
    </w:r>
    <w:r w:rsidR="00267EE6">
      <w:rPr>
        <w:noProof/>
        <w:sz w:val="20"/>
        <w:szCs w:val="20"/>
      </w:rPr>
      <w:t>1</w:t>
    </w:r>
    <w:r w:rsidR="00A642DC" w:rsidRPr="002C1F6A">
      <w:rPr>
        <w:sz w:val="20"/>
        <w:szCs w:val="20"/>
      </w:rPr>
      <w:fldChar w:fldCharType="end"/>
    </w:r>
  </w:p>
  <w:p w14:paraId="5682BCB3" w14:textId="77777777" w:rsidR="00492889" w:rsidRPr="003926C0" w:rsidRDefault="00492889" w:rsidP="00492889">
    <w:pPr>
      <w:pStyle w:val="Pieddepage"/>
      <w:tabs>
        <w:tab w:val="clear" w:pos="8640"/>
        <w:tab w:val="right" w:pos="-7088"/>
        <w:tab w:val="right" w:pos="893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B933" w14:textId="77777777" w:rsidR="00871B92" w:rsidRDefault="00871B92">
      <w:r>
        <w:separator/>
      </w:r>
    </w:p>
  </w:footnote>
  <w:footnote w:type="continuationSeparator" w:id="0">
    <w:p w14:paraId="4EC847F7" w14:textId="77777777" w:rsidR="00871B92" w:rsidRDefault="0087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77DC" w14:textId="77777777" w:rsidR="00C57475" w:rsidRPr="00AB0C34" w:rsidRDefault="00C57475" w:rsidP="0050023B">
    <w:pPr>
      <w:pStyle w:val="En-tte"/>
      <w:tabs>
        <w:tab w:val="clear" w:pos="8640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412F7"/>
    <w:multiLevelType w:val="multilevel"/>
    <w:tmpl w:val="A22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9489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3014D5"/>
    <w:multiLevelType w:val="singleLevel"/>
    <w:tmpl w:val="A4783FA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11240F"/>
    <w:multiLevelType w:val="hybridMultilevel"/>
    <w:tmpl w:val="04BE48F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A0AB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5B687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FA4002"/>
    <w:multiLevelType w:val="hybridMultilevel"/>
    <w:tmpl w:val="8B047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E20E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F9000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2E59B4"/>
    <w:multiLevelType w:val="hybridMultilevel"/>
    <w:tmpl w:val="79CE63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16"/>
    <w:rsid w:val="000865FF"/>
    <w:rsid w:val="000B1B49"/>
    <w:rsid w:val="000E2817"/>
    <w:rsid w:val="001028FC"/>
    <w:rsid w:val="001234C1"/>
    <w:rsid w:val="001363CB"/>
    <w:rsid w:val="00136482"/>
    <w:rsid w:val="00144679"/>
    <w:rsid w:val="00172811"/>
    <w:rsid w:val="0018355F"/>
    <w:rsid w:val="001A7F5A"/>
    <w:rsid w:val="001C0A56"/>
    <w:rsid w:val="001C1062"/>
    <w:rsid w:val="001F1AEA"/>
    <w:rsid w:val="001F3845"/>
    <w:rsid w:val="001F7955"/>
    <w:rsid w:val="00212D4B"/>
    <w:rsid w:val="00231F40"/>
    <w:rsid w:val="00245865"/>
    <w:rsid w:val="00264930"/>
    <w:rsid w:val="00267EE6"/>
    <w:rsid w:val="00272C9C"/>
    <w:rsid w:val="002A5856"/>
    <w:rsid w:val="002A5B8A"/>
    <w:rsid w:val="002A707D"/>
    <w:rsid w:val="002C1F6A"/>
    <w:rsid w:val="002D4215"/>
    <w:rsid w:val="002F3C4B"/>
    <w:rsid w:val="003265F4"/>
    <w:rsid w:val="003466A4"/>
    <w:rsid w:val="00380240"/>
    <w:rsid w:val="00387F06"/>
    <w:rsid w:val="003926C0"/>
    <w:rsid w:val="003A069F"/>
    <w:rsid w:val="003A5E5F"/>
    <w:rsid w:val="003A6292"/>
    <w:rsid w:val="003E376F"/>
    <w:rsid w:val="00420AC3"/>
    <w:rsid w:val="00425E62"/>
    <w:rsid w:val="004352F9"/>
    <w:rsid w:val="00437D60"/>
    <w:rsid w:val="00492889"/>
    <w:rsid w:val="00496E09"/>
    <w:rsid w:val="004A3326"/>
    <w:rsid w:val="004A5D03"/>
    <w:rsid w:val="004C755E"/>
    <w:rsid w:val="0050023B"/>
    <w:rsid w:val="00507C56"/>
    <w:rsid w:val="005550BF"/>
    <w:rsid w:val="0059106C"/>
    <w:rsid w:val="00591833"/>
    <w:rsid w:val="005D08ED"/>
    <w:rsid w:val="0061519C"/>
    <w:rsid w:val="00645354"/>
    <w:rsid w:val="00655D26"/>
    <w:rsid w:val="00663E3E"/>
    <w:rsid w:val="00677917"/>
    <w:rsid w:val="00695342"/>
    <w:rsid w:val="006953C0"/>
    <w:rsid w:val="006961D4"/>
    <w:rsid w:val="006B7391"/>
    <w:rsid w:val="006B7AAE"/>
    <w:rsid w:val="006E4C66"/>
    <w:rsid w:val="007440FE"/>
    <w:rsid w:val="0076379E"/>
    <w:rsid w:val="00766F5E"/>
    <w:rsid w:val="007B1491"/>
    <w:rsid w:val="007D7FA8"/>
    <w:rsid w:val="007F0663"/>
    <w:rsid w:val="007F4DFB"/>
    <w:rsid w:val="00801FA2"/>
    <w:rsid w:val="00826416"/>
    <w:rsid w:val="00871B92"/>
    <w:rsid w:val="0089177A"/>
    <w:rsid w:val="00921B5A"/>
    <w:rsid w:val="0093371A"/>
    <w:rsid w:val="009A3278"/>
    <w:rsid w:val="009B072C"/>
    <w:rsid w:val="009B07EF"/>
    <w:rsid w:val="009B0A48"/>
    <w:rsid w:val="009E11CF"/>
    <w:rsid w:val="009F219F"/>
    <w:rsid w:val="009F2D55"/>
    <w:rsid w:val="00A00075"/>
    <w:rsid w:val="00A06D67"/>
    <w:rsid w:val="00A13D8C"/>
    <w:rsid w:val="00A14655"/>
    <w:rsid w:val="00A642DC"/>
    <w:rsid w:val="00AA03D4"/>
    <w:rsid w:val="00AB0C34"/>
    <w:rsid w:val="00AB0E91"/>
    <w:rsid w:val="00AB1F89"/>
    <w:rsid w:val="00AD714C"/>
    <w:rsid w:val="00AE5D50"/>
    <w:rsid w:val="00AF5D87"/>
    <w:rsid w:val="00B0524B"/>
    <w:rsid w:val="00B2273B"/>
    <w:rsid w:val="00B34D7A"/>
    <w:rsid w:val="00B45CDE"/>
    <w:rsid w:val="00B843DB"/>
    <w:rsid w:val="00B84440"/>
    <w:rsid w:val="00B90C39"/>
    <w:rsid w:val="00BC6CF3"/>
    <w:rsid w:val="00BD2BF9"/>
    <w:rsid w:val="00C010F0"/>
    <w:rsid w:val="00C1676A"/>
    <w:rsid w:val="00C303F6"/>
    <w:rsid w:val="00C50ED3"/>
    <w:rsid w:val="00C57475"/>
    <w:rsid w:val="00C970A1"/>
    <w:rsid w:val="00CA7029"/>
    <w:rsid w:val="00CD165E"/>
    <w:rsid w:val="00CD6B10"/>
    <w:rsid w:val="00CD6BAA"/>
    <w:rsid w:val="00CF3A44"/>
    <w:rsid w:val="00D17605"/>
    <w:rsid w:val="00D23620"/>
    <w:rsid w:val="00D30C93"/>
    <w:rsid w:val="00D5470D"/>
    <w:rsid w:val="00D572C9"/>
    <w:rsid w:val="00D72E15"/>
    <w:rsid w:val="00D74256"/>
    <w:rsid w:val="00DB07D2"/>
    <w:rsid w:val="00E13ED8"/>
    <w:rsid w:val="00E250BA"/>
    <w:rsid w:val="00E55AD1"/>
    <w:rsid w:val="00E621F8"/>
    <w:rsid w:val="00E64ED1"/>
    <w:rsid w:val="00E84471"/>
    <w:rsid w:val="00EB3720"/>
    <w:rsid w:val="00ED4D05"/>
    <w:rsid w:val="00ED5C4E"/>
    <w:rsid w:val="00F0095B"/>
    <w:rsid w:val="00F17C73"/>
    <w:rsid w:val="00F91A98"/>
    <w:rsid w:val="00FC6078"/>
    <w:rsid w:val="00FD028B"/>
    <w:rsid w:val="00FE282E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27EC1"/>
  <w15:docId w15:val="{E80FE90C-B7B1-4105-BDD9-80CA2A8B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E0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6E09"/>
    <w:pPr>
      <w:keepNext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496E09"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496E09"/>
    <w:pPr>
      <w:keepNext/>
      <w:outlineLvl w:val="2"/>
    </w:pPr>
    <w:rPr>
      <w:b/>
      <w:i/>
      <w:color w:val="000000"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00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96E0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96E0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496E09"/>
    <w:rPr>
      <w:szCs w:val="20"/>
    </w:rPr>
  </w:style>
  <w:style w:type="paragraph" w:styleId="Corpsdetexte3">
    <w:name w:val="Body Text 3"/>
    <w:basedOn w:val="Normal"/>
    <w:rsid w:val="00496E09"/>
    <w:rPr>
      <w:color w:val="000000"/>
      <w:szCs w:val="20"/>
    </w:rPr>
  </w:style>
  <w:style w:type="paragraph" w:styleId="Corpsdetexte2">
    <w:name w:val="Body Text 2"/>
    <w:basedOn w:val="Normal"/>
    <w:link w:val="Corpsdetexte2Car"/>
    <w:rsid w:val="00496E09"/>
    <w:pPr>
      <w:jc w:val="both"/>
    </w:pPr>
    <w:rPr>
      <w:szCs w:val="20"/>
    </w:rPr>
  </w:style>
  <w:style w:type="paragraph" w:styleId="Retraitcorpsdetexte">
    <w:name w:val="Body Text Indent"/>
    <w:basedOn w:val="Normal"/>
    <w:rsid w:val="00496E09"/>
    <w:pPr>
      <w:ind w:firstLine="720"/>
    </w:pPr>
    <w:rPr>
      <w:rFonts w:ascii="Arial" w:hAnsi="Arial"/>
    </w:rPr>
  </w:style>
  <w:style w:type="character" w:customStyle="1" w:styleId="Titre2Car">
    <w:name w:val="Titre 2 Car"/>
    <w:basedOn w:val="Policepardfaut"/>
    <w:link w:val="Titre2"/>
    <w:rsid w:val="00B45CDE"/>
    <w:rPr>
      <w:sz w:val="36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45CDE"/>
    <w:rPr>
      <w:sz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A00075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A00075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A00075"/>
    <w:rPr>
      <w:b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0075"/>
    <w:pPr>
      <w:ind w:left="708"/>
    </w:pPr>
  </w:style>
  <w:style w:type="table" w:styleId="Grilledutableau">
    <w:name w:val="Table Grid"/>
    <w:basedOn w:val="TableauNormal"/>
    <w:rsid w:val="00172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rsid w:val="00A13D8C"/>
    <w:rPr>
      <w:b/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3D8C"/>
    <w:rPr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72E15"/>
    <w:rPr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A707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392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26C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QUESTIONS/RÉPONSES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DU CHRONOMÉTREUR</dc:title>
  <dc:subject>Role_Chrono</dc:subject>
  <dc:creator>admin fm</dc:creator>
  <cp:lastModifiedBy>Franck Moquette</cp:lastModifiedBy>
  <cp:revision>10</cp:revision>
  <cp:lastPrinted>2005-11-22T02:26:00Z</cp:lastPrinted>
  <dcterms:created xsi:type="dcterms:W3CDTF">2019-09-22T16:26:00Z</dcterms:created>
  <dcterms:modified xsi:type="dcterms:W3CDTF">2020-07-17T21:34:00Z</dcterms:modified>
</cp:coreProperties>
</file>